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proofErr w:type="spellEnd"/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Քանաքեռ</w:t>
      </w:r>
      <w:proofErr w:type="spellEnd"/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Զեյթունի</w:t>
      </w:r>
      <w:proofErr w:type="spellEnd"/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համայնքի</w:t>
      </w:r>
      <w:proofErr w:type="spellEnd"/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թիվ</w:t>
      </w:r>
      <w:proofErr w:type="spellEnd"/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</w:t>
      </w:r>
      <w:r w:rsidR="00687226">
        <w:rPr>
          <w:rFonts w:ascii="Sylfaen" w:eastAsia="Times New Roman" w:hAnsi="Sylfaen" w:cs="Times New Roman"/>
          <w:sz w:val="18"/>
          <w:szCs w:val="18"/>
          <w:lang w:val="af-ZA" w:eastAsia="ru-RU"/>
        </w:rPr>
        <w:t>62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proofErr w:type="spellEnd"/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  իր կարիքների համար ապրանքների /</w:t>
      </w:r>
      <w:r w:rsidR="008122CE">
        <w:rPr>
          <w:rFonts w:ascii="Sylfaen" w:eastAsia="Times New Roman" w:hAnsi="Sylfaen" w:cs="Times New Roman"/>
          <w:sz w:val="18"/>
          <w:szCs w:val="18"/>
          <w:lang w:val="af-ZA" w:eastAsia="ru-RU"/>
        </w:rPr>
        <w:t>մսաղաց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20</w:t>
      </w:r>
      <w:r w:rsidR="00687226">
        <w:rPr>
          <w:rFonts w:ascii="Sylfaen" w:eastAsia="Times New Roman" w:hAnsi="Sylfaen" w:cs="Times New Roman"/>
          <w:sz w:val="18"/>
          <w:szCs w:val="18"/>
          <w:lang w:val="af-ZA" w:eastAsia="ru-RU"/>
        </w:rPr>
        <w:t>20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 </w:t>
      </w:r>
      <w:proofErr w:type="spellStart"/>
      <w:r w:rsidR="008122CE">
        <w:rPr>
          <w:rFonts w:ascii="Sylfaen" w:eastAsia="Times New Roman" w:hAnsi="Sylfaen" w:cs="Times New Roman"/>
          <w:sz w:val="18"/>
          <w:szCs w:val="18"/>
          <w:lang w:val="en-US" w:eastAsia="ru-RU"/>
        </w:rPr>
        <w:t>հո</w:t>
      </w:r>
      <w:r w:rsidR="00687226">
        <w:rPr>
          <w:rFonts w:ascii="Sylfaen" w:eastAsia="Times New Roman" w:hAnsi="Sylfaen" w:cs="Times New Roman"/>
          <w:sz w:val="18"/>
          <w:szCs w:val="18"/>
          <w:lang w:val="en-US" w:eastAsia="ru-RU"/>
        </w:rPr>
        <w:t>ւնիսի</w:t>
      </w:r>
      <w:proofErr w:type="spellEnd"/>
      <w:r w:rsidR="00687226" w:rsidRPr="0068722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</w:t>
      </w:r>
      <w:r w:rsidR="00687226">
        <w:rPr>
          <w:rFonts w:ascii="Sylfaen" w:eastAsia="Times New Roman" w:hAnsi="Sylfaen" w:cs="Times New Roman"/>
          <w:sz w:val="18"/>
          <w:szCs w:val="18"/>
          <w:lang w:val="af-ZA" w:eastAsia="ru-RU"/>
        </w:rPr>
        <w:t>9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B92E1D" w:rsidRPr="00B92E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687226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68722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687226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687226">
        <w:rPr>
          <w:rFonts w:ascii="Sylfaen" w:eastAsia="Times New Roman" w:hAnsi="Sylfaen" w:cs="Times New Roman"/>
          <w:sz w:val="20"/>
          <w:szCs w:val="20"/>
          <w:lang w:val="af-ZA" w:eastAsia="ru-RU"/>
        </w:rPr>
        <w:t>Ա</w:t>
      </w:r>
      <w:r w:rsidR="00687226">
        <w:rPr>
          <w:rFonts w:ascii="Sylfaen" w:eastAsia="Times New Roman" w:hAnsi="Sylfaen" w:cs="Times New Roman"/>
          <w:sz w:val="20"/>
          <w:szCs w:val="20"/>
          <w:lang w:eastAsia="ru-RU"/>
        </w:rPr>
        <w:t>Պ</w:t>
      </w:r>
      <w:r w:rsidR="00687226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687226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</w:t>
      </w:r>
      <w:r w:rsidR="0068722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20</w:t>
      </w:r>
      <w:r w:rsidR="00687226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68722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04-162</w:t>
      </w:r>
      <w:r w:rsidR="00687226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1133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250"/>
        <w:gridCol w:w="57"/>
        <w:gridCol w:w="232"/>
        <w:gridCol w:w="358"/>
        <w:gridCol w:w="713"/>
        <w:gridCol w:w="162"/>
        <w:gridCol w:w="82"/>
        <w:gridCol w:w="79"/>
        <w:gridCol w:w="43"/>
        <w:gridCol w:w="27"/>
        <w:gridCol w:w="309"/>
        <w:gridCol w:w="7"/>
        <w:gridCol w:w="173"/>
        <w:gridCol w:w="161"/>
        <w:gridCol w:w="375"/>
        <w:gridCol w:w="272"/>
        <w:gridCol w:w="11"/>
        <w:gridCol w:w="169"/>
        <w:gridCol w:w="74"/>
        <w:gridCol w:w="183"/>
        <w:gridCol w:w="99"/>
        <w:gridCol w:w="156"/>
        <w:gridCol w:w="118"/>
        <w:gridCol w:w="145"/>
        <w:gridCol w:w="172"/>
        <w:gridCol w:w="11"/>
        <w:gridCol w:w="9"/>
        <w:gridCol w:w="97"/>
        <w:gridCol w:w="619"/>
        <w:gridCol w:w="135"/>
        <w:gridCol w:w="236"/>
        <w:gridCol w:w="12"/>
        <w:gridCol w:w="258"/>
        <w:gridCol w:w="49"/>
        <w:gridCol w:w="17"/>
        <w:gridCol w:w="18"/>
        <w:gridCol w:w="205"/>
        <w:gridCol w:w="240"/>
        <w:gridCol w:w="106"/>
        <w:gridCol w:w="493"/>
        <w:gridCol w:w="18"/>
        <w:gridCol w:w="324"/>
        <w:gridCol w:w="121"/>
        <w:gridCol w:w="119"/>
        <w:gridCol w:w="494"/>
        <w:gridCol w:w="17"/>
        <w:gridCol w:w="6"/>
        <w:gridCol w:w="28"/>
        <w:gridCol w:w="16"/>
        <w:gridCol w:w="167"/>
        <w:gridCol w:w="174"/>
        <w:gridCol w:w="403"/>
        <w:gridCol w:w="192"/>
        <w:gridCol w:w="335"/>
        <w:gridCol w:w="1340"/>
      </w:tblGrid>
      <w:tr w:rsidR="00254AD6" w:rsidRPr="0016232D" w:rsidTr="0013075E">
        <w:trPr>
          <w:trHeight w:val="146"/>
        </w:trPr>
        <w:tc>
          <w:tcPr>
            <w:tcW w:w="11133" w:type="dxa"/>
            <w:gridSpan w:val="5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C30EA9">
        <w:trPr>
          <w:trHeight w:val="110"/>
        </w:trPr>
        <w:tc>
          <w:tcPr>
            <w:tcW w:w="447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319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419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646" w:type="dxa"/>
            <w:gridSpan w:val="1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323" w:type="dxa"/>
            <w:gridSpan w:val="1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270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C30EA9">
        <w:trPr>
          <w:trHeight w:val="175"/>
        </w:trPr>
        <w:tc>
          <w:tcPr>
            <w:tcW w:w="447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319" w:type="dxa"/>
            <w:gridSpan w:val="12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1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646" w:type="dxa"/>
            <w:gridSpan w:val="1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323" w:type="dxa"/>
            <w:gridSpan w:val="1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70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C30EA9">
        <w:trPr>
          <w:trHeight w:val="2167"/>
        </w:trPr>
        <w:tc>
          <w:tcPr>
            <w:tcW w:w="4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31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7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32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C91757" w:rsidRPr="00427083" w:rsidTr="00C30EA9">
        <w:trPr>
          <w:trHeight w:val="763"/>
        </w:trPr>
        <w:tc>
          <w:tcPr>
            <w:tcW w:w="447" w:type="dxa"/>
            <w:shd w:val="clear" w:color="auto" w:fill="auto"/>
            <w:vAlign w:val="center"/>
          </w:tcPr>
          <w:p w:rsidR="00C91757" w:rsidRPr="0016232D" w:rsidRDefault="00C91757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3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6442" w:rsidRDefault="00516442" w:rsidP="00812F56">
            <w:pPr>
              <w:pStyle w:val="2"/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</w:pPr>
          </w:p>
          <w:p w:rsidR="00516442" w:rsidRDefault="00516442" w:rsidP="00812F56">
            <w:pPr>
              <w:pStyle w:val="2"/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</w:pPr>
          </w:p>
          <w:p w:rsidR="00516442" w:rsidRDefault="00516442" w:rsidP="00812F56">
            <w:pPr>
              <w:pStyle w:val="2"/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</w:pPr>
          </w:p>
          <w:p w:rsidR="00516442" w:rsidRDefault="00516442" w:rsidP="00812F56">
            <w:pPr>
              <w:pStyle w:val="2"/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</w:pPr>
          </w:p>
          <w:p w:rsidR="00516442" w:rsidRDefault="00516442" w:rsidP="00812F56">
            <w:pPr>
              <w:pStyle w:val="2"/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</w:pPr>
          </w:p>
          <w:p w:rsidR="00C91757" w:rsidRPr="0031765A" w:rsidRDefault="00516442" w:rsidP="00812F56">
            <w:pPr>
              <w:pStyle w:val="2"/>
              <w:rPr>
                <w:rFonts w:ascii="Sylfaen" w:hAnsi="Sylfaen"/>
                <w:b w:val="0"/>
                <w:sz w:val="22"/>
                <w:szCs w:val="22"/>
                <w:lang w:val="pt-BR" w:eastAsia="ru-RU"/>
              </w:rPr>
            </w:pPr>
            <w:proofErr w:type="spellStart"/>
            <w:proofErr w:type="gramStart"/>
            <w:r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>Մսաղաց</w:t>
            </w:r>
            <w:proofErr w:type="spellEnd"/>
            <w:r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 ,,KENWOOD,,</w:t>
            </w:r>
            <w:proofErr w:type="gramEnd"/>
            <w:r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 MG515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57" w:rsidRPr="0016232D" w:rsidRDefault="00C91757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57" w:rsidRPr="0016232D" w:rsidRDefault="00C91757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57" w:rsidRPr="0016232D" w:rsidRDefault="00C91757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57" w:rsidRPr="00C91757" w:rsidRDefault="00ED45F4" w:rsidP="00B4429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66</w:t>
            </w:r>
            <w:r w:rsidR="00C91757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9</w:t>
            </w:r>
            <w:r w:rsidR="00C91757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7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57" w:rsidRPr="00C91757" w:rsidRDefault="00ED45F4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66</w:t>
            </w:r>
            <w:r w:rsidR="00C91757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9</w:t>
            </w:r>
            <w:r w:rsidR="00C91757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232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91757" w:rsidRPr="00427083" w:rsidRDefault="000933AB" w:rsidP="00812F56">
            <w:pPr>
              <w:pStyle w:val="2"/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</w:pPr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 xml:space="preserve">Չժանգոտվող մետաղից, 5 աքսեսուարներով /լրացուցիչ գլխիկներ/, հզորությունը՝ 1600վտ, արտադրողականությունը՝ կգ/ր 1, գույնը՝ մոխրագույն կամ </w:t>
            </w:r>
            <w:proofErr w:type="gramStart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սպիտակ,պաշպանություն</w:t>
            </w:r>
            <w:proofErr w:type="gramEnd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 xml:space="preserve"> ծանրաբեռնվածությունից, ետադարձ պտույտով:</w:t>
            </w:r>
          </w:p>
        </w:tc>
        <w:tc>
          <w:tcPr>
            <w:tcW w:w="2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1757" w:rsidRPr="00427083" w:rsidRDefault="00427083" w:rsidP="00812F56">
            <w:pPr>
              <w:pStyle w:val="2"/>
              <w:rPr>
                <w:rFonts w:ascii="Sylfaen" w:hAnsi="Sylfaen"/>
                <w:b w:val="0"/>
                <w:sz w:val="22"/>
                <w:szCs w:val="22"/>
                <w:lang w:val="pt-BR" w:eastAsia="ru-RU"/>
              </w:rPr>
            </w:pPr>
            <w:proofErr w:type="spellStart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Չժանգոտվող</w:t>
            </w:r>
            <w:proofErr w:type="spellEnd"/>
            <w:r w:rsidRPr="00427083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մետաղից</w:t>
            </w:r>
            <w:proofErr w:type="spellEnd"/>
            <w:r w:rsidRPr="00427083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, 5 </w:t>
            </w:r>
            <w:proofErr w:type="spellStart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աքսեսուարներով</w:t>
            </w:r>
            <w:proofErr w:type="spellEnd"/>
            <w:r w:rsidRPr="00427083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լրացուցիչ</w:t>
            </w:r>
            <w:proofErr w:type="spellEnd"/>
            <w:r w:rsidRPr="00427083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գլխիկներ</w:t>
            </w:r>
            <w:proofErr w:type="spellEnd"/>
            <w:r w:rsidRPr="00427083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/, </w:t>
            </w:r>
            <w:proofErr w:type="spellStart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հզորությունը</w:t>
            </w:r>
            <w:proofErr w:type="spellEnd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՝</w:t>
            </w:r>
            <w:r w:rsidRPr="00427083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 1600</w:t>
            </w:r>
            <w:proofErr w:type="spellStart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վտ</w:t>
            </w:r>
            <w:proofErr w:type="spellEnd"/>
            <w:r w:rsidRPr="00427083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արտադրողականությունը</w:t>
            </w:r>
            <w:proofErr w:type="spellEnd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՝</w:t>
            </w:r>
            <w:r w:rsidRPr="00427083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կգ</w:t>
            </w:r>
            <w:proofErr w:type="spellEnd"/>
            <w:r w:rsidRPr="00427083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>/</w:t>
            </w:r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ր</w:t>
            </w:r>
            <w:r w:rsidRPr="00427083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 1, </w:t>
            </w:r>
            <w:proofErr w:type="spellStart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գույնը</w:t>
            </w:r>
            <w:proofErr w:type="spellEnd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՝</w:t>
            </w:r>
            <w:r w:rsidRPr="00427083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մոխրագույն</w:t>
            </w:r>
            <w:proofErr w:type="spellEnd"/>
            <w:r w:rsidRPr="00427083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կամ</w:t>
            </w:r>
            <w:proofErr w:type="spellEnd"/>
            <w:r w:rsidRPr="00427083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սպիտակ</w:t>
            </w:r>
            <w:proofErr w:type="spellEnd"/>
            <w:r w:rsidRPr="00427083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>,</w:t>
            </w:r>
            <w:proofErr w:type="spellStart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պաշպանություն</w:t>
            </w:r>
            <w:proofErr w:type="spellEnd"/>
            <w:proofErr w:type="gramEnd"/>
            <w:r w:rsidRPr="00427083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ծանրաբեռնվածությունից</w:t>
            </w:r>
            <w:proofErr w:type="spellEnd"/>
            <w:r w:rsidRPr="00427083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ետադարձ</w:t>
            </w:r>
            <w:proofErr w:type="spellEnd"/>
            <w:r w:rsidRPr="00427083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7083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պտույտով</w:t>
            </w:r>
            <w:proofErr w:type="spellEnd"/>
            <w:r w:rsidRPr="00427083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>:</w:t>
            </w:r>
          </w:p>
        </w:tc>
      </w:tr>
      <w:tr w:rsidR="00254AD6" w:rsidRPr="00687226" w:rsidTr="00C30EA9">
        <w:trPr>
          <w:trHeight w:val="137"/>
        </w:trPr>
        <w:tc>
          <w:tcPr>
            <w:tcW w:w="428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  <w:proofErr w:type="spellEnd"/>
          </w:p>
        </w:tc>
        <w:tc>
          <w:tcPr>
            <w:tcW w:w="68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687226" w:rsidRDefault="00254AD6" w:rsidP="00C91757">
            <w:pPr>
              <w:pStyle w:val="2"/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</w:pPr>
            <w:r w:rsidRPr="00687226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>&lt;&lt;</w:t>
            </w:r>
            <w:proofErr w:type="spellStart"/>
            <w:r w:rsidRPr="00C91757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Գնումներիմասին</w:t>
            </w:r>
            <w:proofErr w:type="spellEnd"/>
            <w:r w:rsidRPr="00687226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>&gt;&gt;</w:t>
            </w:r>
            <w:proofErr w:type="spellStart"/>
            <w:r w:rsidRPr="00C91757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ՀՀօրենքի</w:t>
            </w:r>
            <w:proofErr w:type="spellEnd"/>
            <w:r w:rsidRPr="00687226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 23-</w:t>
            </w:r>
            <w:proofErr w:type="spellStart"/>
            <w:r w:rsidRPr="00C91757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րդհոդվածի</w:t>
            </w:r>
            <w:proofErr w:type="spellEnd"/>
            <w:r w:rsidRPr="00687226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 xml:space="preserve"> 1-</w:t>
            </w:r>
            <w:proofErr w:type="spellStart"/>
            <w:r w:rsidRPr="00C91757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ինկետ</w:t>
            </w:r>
            <w:proofErr w:type="spellEnd"/>
            <w:r w:rsidRPr="00687226">
              <w:rPr>
                <w:rFonts w:ascii="Sylfaen" w:hAnsi="Sylfaen" w:cs="Sylfaen"/>
                <w:b w:val="0"/>
                <w:sz w:val="18"/>
                <w:szCs w:val="18"/>
                <w:lang w:eastAsia="ru-RU"/>
              </w:rPr>
              <w:t>, 4-</w:t>
            </w:r>
            <w:proofErr w:type="spellStart"/>
            <w:r w:rsidRPr="00C91757">
              <w:rPr>
                <w:rFonts w:ascii="Sylfaen" w:hAnsi="Sylfaen" w:cs="Sylfaen"/>
                <w:b w:val="0"/>
                <w:sz w:val="18"/>
                <w:szCs w:val="18"/>
                <w:lang w:val="ru-RU" w:eastAsia="ru-RU"/>
              </w:rPr>
              <w:t>րդենթակետ</w:t>
            </w:r>
            <w:proofErr w:type="spellEnd"/>
          </w:p>
        </w:tc>
      </w:tr>
      <w:tr w:rsidR="00254AD6" w:rsidRPr="00687226" w:rsidTr="0013075E">
        <w:trPr>
          <w:trHeight w:val="196"/>
        </w:trPr>
        <w:tc>
          <w:tcPr>
            <w:tcW w:w="11133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87226" w:rsidTr="00130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3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254AD6" w:rsidRPr="0016232D" w:rsidTr="00C30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2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254AD6" w:rsidRPr="0016232D" w:rsidTr="00C30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130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3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130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54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59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C30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3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5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C30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3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5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C30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3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A82D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</w:t>
            </w:r>
            <w:r w:rsidR="00A82D3A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րման ստացման</w:t>
            </w: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254AD6" w:rsidRPr="0016232D" w:rsidTr="00C30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3" w:type="dxa"/>
            <w:gridSpan w:val="3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C30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3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13075E">
        <w:trPr>
          <w:trHeight w:val="54"/>
        </w:trPr>
        <w:tc>
          <w:tcPr>
            <w:tcW w:w="11133" w:type="dxa"/>
            <w:gridSpan w:val="56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87226" w:rsidTr="00C30EA9">
        <w:trPr>
          <w:trHeight w:val="40"/>
        </w:trPr>
        <w:tc>
          <w:tcPr>
            <w:tcW w:w="2057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690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386" w:type="dxa"/>
            <w:gridSpan w:val="3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C30EA9">
        <w:trPr>
          <w:trHeight w:val="213"/>
        </w:trPr>
        <w:tc>
          <w:tcPr>
            <w:tcW w:w="2057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90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86" w:type="dxa"/>
            <w:gridSpan w:val="3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254AD6" w:rsidRPr="0016232D" w:rsidTr="00C30EA9">
        <w:trPr>
          <w:trHeight w:val="137"/>
        </w:trPr>
        <w:tc>
          <w:tcPr>
            <w:tcW w:w="2057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90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6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C30EA9">
        <w:trPr>
          <w:trHeight w:val="137"/>
        </w:trPr>
        <w:tc>
          <w:tcPr>
            <w:tcW w:w="20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C91757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</w:t>
            </w:r>
            <w:r w:rsidR="00254AD6"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ռկա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254AD6"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254AD6"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3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C30EA9">
        <w:trPr>
          <w:trHeight w:val="340"/>
        </w:trPr>
        <w:tc>
          <w:tcPr>
            <w:tcW w:w="2057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9076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427083" w:rsidRPr="0016232D" w:rsidTr="00C30EA9">
        <w:trPr>
          <w:trHeight w:val="1240"/>
        </w:trPr>
        <w:tc>
          <w:tcPr>
            <w:tcW w:w="2057" w:type="dxa"/>
            <w:gridSpan w:val="6"/>
            <w:shd w:val="clear" w:color="auto" w:fill="auto"/>
            <w:vAlign w:val="center"/>
          </w:tcPr>
          <w:p w:rsidR="00427083" w:rsidRPr="0016232D" w:rsidRDefault="00427083" w:rsidP="00427083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427083" w:rsidRPr="001F3BA9" w:rsidRDefault="00427083" w:rsidP="0042708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 w:rsidRPr="00B544BC">
              <w:rPr>
                <w:rFonts w:ascii="Sylfaen" w:eastAsia="Calibri" w:hAnsi="Sylfaen" w:cs="Times New Roman"/>
                <w:i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 xml:space="preserve">ՎԵԳԱ </w:t>
            </w:r>
            <w:proofErr w:type="spellStart"/>
            <w:r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>Ո</w:t>
            </w:r>
            <w:r w:rsidR="00597057"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>ւՈ</w:t>
            </w:r>
            <w:r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>ՐԼԴ</w:t>
            </w:r>
            <w:proofErr w:type="spellEnd"/>
            <w:proofErr w:type="gramStart"/>
            <w:r w:rsidRPr="00B544BC"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  <w:t>»</w:t>
            </w:r>
            <w:r w:rsidRPr="00B544BC"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 w:eastAsia="ru-RU"/>
              </w:rPr>
              <w:t>,,</w:t>
            </w:r>
            <w:r w:rsidRPr="00B544BC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ՍՊ</w:t>
            </w:r>
            <w:r w:rsidRPr="00B544BC">
              <w:rPr>
                <w:rFonts w:ascii="Sylfaen" w:eastAsia="Calibri" w:hAnsi="Sylfaen" w:cs="Times New Roman"/>
                <w:sz w:val="20"/>
                <w:szCs w:val="20"/>
                <w:lang w:val="en-US" w:eastAsia="ru-RU"/>
              </w:rPr>
              <w:t>Ը</w:t>
            </w:r>
            <w:proofErr w:type="gramEnd"/>
            <w:r w:rsidRPr="00B544BC">
              <w:rPr>
                <w:rFonts w:ascii="Sylfaen" w:eastAsia="Calibri" w:hAnsi="Sylfae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116" w:type="dxa"/>
            <w:gridSpan w:val="8"/>
            <w:shd w:val="clear" w:color="auto" w:fill="auto"/>
            <w:vAlign w:val="center"/>
          </w:tcPr>
          <w:p w:rsidR="00427083" w:rsidRPr="0016232D" w:rsidRDefault="00427083" w:rsidP="0042708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55 750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427083" w:rsidRPr="00427083" w:rsidRDefault="00427083" w:rsidP="0042708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55 750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27083" w:rsidRPr="00427083" w:rsidRDefault="00427083" w:rsidP="004270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11 150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427083" w:rsidRPr="00427083" w:rsidRDefault="00427083" w:rsidP="004270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11 150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F67493" w:rsidRDefault="00F67493" w:rsidP="0042708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  <w:p w:rsidR="00F67493" w:rsidRDefault="00F67493" w:rsidP="00F67493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   </w:t>
            </w:r>
            <w:r w:rsidR="00427083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6</w:t>
            </w: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6 900</w:t>
            </w:r>
          </w:p>
          <w:p w:rsidR="00F67493" w:rsidRPr="00427083" w:rsidRDefault="00F67493" w:rsidP="0042708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427083" w:rsidRPr="00F67493" w:rsidRDefault="00F67493" w:rsidP="0042708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66 900</w:t>
            </w:r>
          </w:p>
        </w:tc>
      </w:tr>
      <w:tr w:rsidR="00254AD6" w:rsidRPr="0016232D" w:rsidTr="00C30EA9">
        <w:trPr>
          <w:trHeight w:val="290"/>
        </w:trPr>
        <w:tc>
          <w:tcPr>
            <w:tcW w:w="24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71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13075E">
        <w:trPr>
          <w:trHeight w:val="288"/>
        </w:trPr>
        <w:tc>
          <w:tcPr>
            <w:tcW w:w="11133" w:type="dxa"/>
            <w:gridSpan w:val="56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13075E">
        <w:tc>
          <w:tcPr>
            <w:tcW w:w="11133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C30EA9"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91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C30EA9"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10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254AD6" w:rsidRPr="0016232D" w:rsidTr="00C30EA9"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87226" w:rsidTr="00C30EA9">
        <w:trPr>
          <w:trHeight w:val="344"/>
        </w:trPr>
        <w:tc>
          <w:tcPr>
            <w:tcW w:w="24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68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</w:t>
            </w:r>
            <w:proofErr w:type="spellEnd"/>
            <w:r w:rsidR="00C96E95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proofErr w:type="gram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մերժման</w:t>
            </w:r>
            <w:proofErr w:type="spellEnd"/>
            <w:r w:rsidR="00C96E95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այլ</w:t>
            </w:r>
            <w:proofErr w:type="spellEnd"/>
            <w:proofErr w:type="gramEnd"/>
            <w:r w:rsidR="00C96E95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87226" w:rsidTr="0013075E">
        <w:trPr>
          <w:trHeight w:val="289"/>
        </w:trPr>
        <w:tc>
          <w:tcPr>
            <w:tcW w:w="11133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64185" w:rsidTr="00C30EA9">
        <w:trPr>
          <w:trHeight w:val="346"/>
        </w:trPr>
        <w:tc>
          <w:tcPr>
            <w:tcW w:w="48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30780B" w:rsidP="0030780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 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F6749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 0</w:t>
            </w:r>
            <w:r w:rsidR="00F6749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F6749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20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B64185" w:rsidTr="00C30EA9">
        <w:trPr>
          <w:trHeight w:val="92"/>
        </w:trPr>
        <w:tc>
          <w:tcPr>
            <w:tcW w:w="4894" w:type="dxa"/>
            <w:gridSpan w:val="2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2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254AD6" w:rsidRPr="00B64185" w:rsidTr="00C30EA9">
        <w:trPr>
          <w:trHeight w:val="295"/>
        </w:trPr>
        <w:tc>
          <w:tcPr>
            <w:tcW w:w="4894" w:type="dxa"/>
            <w:gridSpan w:val="2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2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B64185" w:rsidTr="00C30EA9">
        <w:trPr>
          <w:trHeight w:val="344"/>
        </w:trPr>
        <w:tc>
          <w:tcPr>
            <w:tcW w:w="48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9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F67493" w:rsidP="0030780B">
            <w:pPr>
              <w:rPr>
                <w:lang w:val="hy-AM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29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30780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</w:t>
            </w:r>
            <w:r w:rsidR="00254AD6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20</w:t>
            </w:r>
            <w:r w:rsidR="00254AD6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C30EA9">
        <w:trPr>
          <w:trHeight w:val="344"/>
        </w:trPr>
        <w:tc>
          <w:tcPr>
            <w:tcW w:w="48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30780B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F6749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F6749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06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</w:t>
            </w:r>
            <w:r w:rsidR="00F6749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20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C30EA9">
        <w:trPr>
          <w:trHeight w:val="344"/>
        </w:trPr>
        <w:tc>
          <w:tcPr>
            <w:tcW w:w="48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30780B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F6749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F6749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06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</w:t>
            </w:r>
            <w:r w:rsidR="00F6749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20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13075E">
        <w:trPr>
          <w:trHeight w:val="288"/>
        </w:trPr>
        <w:tc>
          <w:tcPr>
            <w:tcW w:w="11133" w:type="dxa"/>
            <w:gridSpan w:val="56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B64185" w:rsidTr="00C30EA9">
        <w:tc>
          <w:tcPr>
            <w:tcW w:w="754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832" w:type="dxa"/>
            <w:gridSpan w:val="48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C30EA9">
        <w:trPr>
          <w:trHeight w:val="237"/>
        </w:trPr>
        <w:tc>
          <w:tcPr>
            <w:tcW w:w="754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138" w:type="dxa"/>
            <w:gridSpan w:val="1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254AD6" w:rsidRPr="0016232D" w:rsidTr="00C30EA9">
        <w:trPr>
          <w:trHeight w:val="238"/>
        </w:trPr>
        <w:tc>
          <w:tcPr>
            <w:tcW w:w="754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38" w:type="dxa"/>
            <w:gridSpan w:val="1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254AD6" w:rsidRPr="0016232D" w:rsidTr="00C30EA9">
        <w:trPr>
          <w:trHeight w:val="408"/>
        </w:trPr>
        <w:tc>
          <w:tcPr>
            <w:tcW w:w="7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38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4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8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C30EA9" w:rsidRPr="0016232D" w:rsidTr="00C30EA9">
        <w:trPr>
          <w:trHeight w:val="146"/>
        </w:trPr>
        <w:tc>
          <w:tcPr>
            <w:tcW w:w="754" w:type="dxa"/>
            <w:gridSpan w:val="3"/>
            <w:shd w:val="clear" w:color="auto" w:fill="auto"/>
          </w:tcPr>
          <w:p w:rsidR="00C30EA9" w:rsidRPr="0016232D" w:rsidRDefault="00C30EA9" w:rsidP="00C30E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  <w:vAlign w:val="center"/>
          </w:tcPr>
          <w:p w:rsidR="00C30EA9" w:rsidRPr="001F3BA9" w:rsidRDefault="00C30EA9" w:rsidP="00C30EA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 w:rsidRPr="00B544BC">
              <w:rPr>
                <w:rFonts w:ascii="Sylfaen" w:eastAsia="Calibri" w:hAnsi="Sylfaen" w:cs="Times New Roman"/>
                <w:i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 xml:space="preserve">ՎԵԳԱ </w:t>
            </w:r>
            <w:proofErr w:type="spellStart"/>
            <w:r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>ՈւՈՐԼԴ</w:t>
            </w:r>
            <w:proofErr w:type="spellEnd"/>
            <w:proofErr w:type="gramStart"/>
            <w:r w:rsidRPr="00B544BC"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  <w:t>»</w:t>
            </w:r>
            <w:r w:rsidRPr="00B544BC"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 w:eastAsia="ru-RU"/>
              </w:rPr>
              <w:t>,,</w:t>
            </w:r>
            <w:r w:rsidRPr="00B544BC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ՍՊ</w:t>
            </w:r>
            <w:r w:rsidRPr="00B544BC">
              <w:rPr>
                <w:rFonts w:ascii="Sylfaen" w:eastAsia="Calibri" w:hAnsi="Sylfaen" w:cs="Times New Roman"/>
                <w:sz w:val="20"/>
                <w:szCs w:val="20"/>
                <w:lang w:val="en-US" w:eastAsia="ru-RU"/>
              </w:rPr>
              <w:t>Ը</w:t>
            </w:r>
            <w:proofErr w:type="gramEnd"/>
            <w:r w:rsidRPr="00B544BC">
              <w:rPr>
                <w:rFonts w:ascii="Sylfaen" w:eastAsia="Calibri" w:hAnsi="Sylfae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138" w:type="dxa"/>
            <w:gridSpan w:val="15"/>
            <w:shd w:val="clear" w:color="auto" w:fill="auto"/>
            <w:vAlign w:val="center"/>
          </w:tcPr>
          <w:p w:rsidR="00C30EA9" w:rsidRPr="0016232D" w:rsidRDefault="00C30EA9" w:rsidP="00C30EA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ՀՈԱԿ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ԱՊ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20/04-162</w:t>
            </w:r>
          </w:p>
        </w:tc>
        <w:tc>
          <w:tcPr>
            <w:tcW w:w="1171" w:type="dxa"/>
            <w:gridSpan w:val="7"/>
            <w:shd w:val="clear" w:color="auto" w:fill="auto"/>
            <w:vAlign w:val="center"/>
          </w:tcPr>
          <w:p w:rsidR="00C30EA9" w:rsidRPr="00885B43" w:rsidRDefault="00C30EA9" w:rsidP="00C30EA9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26.06.2020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C30EA9" w:rsidRPr="00885B43" w:rsidRDefault="00C30EA9" w:rsidP="00C30EA9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06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07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C30EA9" w:rsidRPr="0016232D" w:rsidRDefault="00C30EA9" w:rsidP="00C30E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424" w:type="dxa"/>
            <w:gridSpan w:val="9"/>
            <w:shd w:val="clear" w:color="auto" w:fill="auto"/>
            <w:vAlign w:val="center"/>
          </w:tcPr>
          <w:p w:rsidR="00C30EA9" w:rsidRPr="00562264" w:rsidRDefault="00562264" w:rsidP="00C30E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66 900</w:t>
            </w:r>
          </w:p>
        </w:tc>
        <w:tc>
          <w:tcPr>
            <w:tcW w:w="1867" w:type="dxa"/>
            <w:gridSpan w:val="3"/>
            <w:shd w:val="clear" w:color="auto" w:fill="auto"/>
            <w:vAlign w:val="center"/>
          </w:tcPr>
          <w:p w:rsidR="00C30EA9" w:rsidRPr="00562264" w:rsidRDefault="00562264" w:rsidP="00C30E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66 900</w:t>
            </w:r>
          </w:p>
        </w:tc>
      </w:tr>
      <w:tr w:rsidR="00254AD6" w:rsidRPr="0016232D" w:rsidTr="0013075E">
        <w:trPr>
          <w:trHeight w:val="150"/>
        </w:trPr>
        <w:tc>
          <w:tcPr>
            <w:tcW w:w="11133" w:type="dxa"/>
            <w:gridSpan w:val="56"/>
            <w:shd w:val="clear" w:color="auto" w:fill="auto"/>
            <w:vAlign w:val="center"/>
          </w:tcPr>
          <w:p w:rsidR="00254AD6" w:rsidRPr="00A759FE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անվանումըևհասցեն</w:t>
            </w:r>
          </w:p>
        </w:tc>
      </w:tr>
      <w:tr w:rsidR="00254AD6" w:rsidRPr="006C5297" w:rsidTr="00C30EA9">
        <w:trPr>
          <w:trHeight w:val="925"/>
        </w:trPr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Ընտրվածմասնակիցը</w:t>
            </w:r>
          </w:p>
        </w:tc>
        <w:tc>
          <w:tcPr>
            <w:tcW w:w="21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0E7139" w:rsidRPr="0016232D" w:rsidTr="00A031F3">
        <w:trPr>
          <w:trHeight w:val="583"/>
        </w:trPr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139" w:rsidRPr="0016232D" w:rsidRDefault="000E7139" w:rsidP="000E713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139" w:rsidRPr="001F3BA9" w:rsidRDefault="000E7139" w:rsidP="000E713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 w:rsidRPr="00B544BC">
              <w:rPr>
                <w:rFonts w:ascii="Sylfaen" w:eastAsia="Calibri" w:hAnsi="Sylfaen" w:cs="Times New Roman"/>
                <w:i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 xml:space="preserve">ՎԵԳԱ </w:t>
            </w:r>
            <w:proofErr w:type="spellStart"/>
            <w:r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>ՈւՈՐԼԴ</w:t>
            </w:r>
            <w:proofErr w:type="spellEnd"/>
            <w:proofErr w:type="gramStart"/>
            <w:r w:rsidRPr="00B544BC"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  <w:t>»</w:t>
            </w:r>
            <w:r w:rsidRPr="00B544BC"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 w:eastAsia="ru-RU"/>
              </w:rPr>
              <w:t>,,</w:t>
            </w:r>
            <w:r w:rsidRPr="00B544BC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ՍՊ</w:t>
            </w:r>
            <w:r w:rsidRPr="00B544BC">
              <w:rPr>
                <w:rFonts w:ascii="Sylfaen" w:eastAsia="Calibri" w:hAnsi="Sylfaen" w:cs="Times New Roman"/>
                <w:sz w:val="20"/>
                <w:szCs w:val="20"/>
                <w:lang w:val="en-US" w:eastAsia="ru-RU"/>
              </w:rPr>
              <w:t>Ը</w:t>
            </w:r>
            <w:proofErr w:type="gramEnd"/>
            <w:r w:rsidRPr="00B544BC">
              <w:rPr>
                <w:rFonts w:ascii="Sylfaen" w:eastAsia="Calibri" w:hAnsi="Sylfae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E7139" w:rsidRPr="004A2CF9" w:rsidRDefault="000E7139" w:rsidP="000E7139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4A2CF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ք</w:t>
            </w:r>
            <w:r w:rsidRPr="00687226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4A2CF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Երևան</w:t>
            </w:r>
            <w:proofErr w:type="spellEnd"/>
            <w:r w:rsidRPr="00687226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="00003C0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Թումանյան</w:t>
            </w:r>
            <w:proofErr w:type="spellEnd"/>
            <w:r w:rsidR="00003C0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4/1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E7139" w:rsidRPr="00B41B39" w:rsidRDefault="00003C05" w:rsidP="000E7139">
            <w:pPr>
              <w:shd w:val="clear" w:color="auto" w:fill="FFFFFF"/>
              <w:spacing w:after="75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hengel</w:t>
            </w:r>
            <w:proofErr w:type="spellEnd"/>
            <w:r w:rsidR="000E7139" w:rsidRPr="004A2CF9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a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armenia</w:t>
            </w:r>
            <w:r w:rsidR="00B41B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@gmail</w:t>
            </w:r>
            <w:proofErr w:type="spellEnd"/>
            <w:r w:rsidR="000E7139" w:rsidRPr="004A2CF9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41B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com</w:t>
            </w:r>
          </w:p>
          <w:p w:rsidR="000E7139" w:rsidRPr="004A2CF9" w:rsidRDefault="000E7139" w:rsidP="000E713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_tradnl" w:eastAsia="ru-RU"/>
              </w:rPr>
            </w:pPr>
          </w:p>
        </w:tc>
        <w:tc>
          <w:tcPr>
            <w:tcW w:w="2438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E07C9C" w:rsidRDefault="000E7139" w:rsidP="000E7139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4A2CF9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«</w:t>
            </w:r>
            <w:r w:rsidR="00E07C9C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ԻՆԵԿ</w:t>
            </w:r>
            <w:r w:rsidRPr="004A2CF9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ՈԲԱՆԿ» ԲԲԸ </w:t>
            </w:r>
            <w:r w:rsidR="00E07C9C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0E7139" w:rsidRPr="00E07C9C" w:rsidRDefault="000E7139" w:rsidP="000E7139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4A2CF9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Հ/Հ  </w:t>
            </w:r>
            <w:r w:rsidR="00E07C9C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2050022244621001</w:t>
            </w:r>
          </w:p>
          <w:p w:rsidR="000E7139" w:rsidRPr="004A2CF9" w:rsidRDefault="000E7139" w:rsidP="000E7139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4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7139" w:rsidRPr="0083727B" w:rsidRDefault="0083727B" w:rsidP="000E713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02704414</w:t>
            </w:r>
          </w:p>
        </w:tc>
      </w:tr>
      <w:tr w:rsidR="00254AD6" w:rsidRPr="0016232D" w:rsidTr="0013075E">
        <w:trPr>
          <w:trHeight w:val="288"/>
        </w:trPr>
        <w:tc>
          <w:tcPr>
            <w:tcW w:w="11133" w:type="dxa"/>
            <w:gridSpan w:val="56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87226" w:rsidTr="00C30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75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687226" w:rsidTr="0013075E">
        <w:trPr>
          <w:trHeight w:val="288"/>
        </w:trPr>
        <w:tc>
          <w:tcPr>
            <w:tcW w:w="11133" w:type="dxa"/>
            <w:gridSpan w:val="56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C30EA9">
        <w:trPr>
          <w:trHeight w:val="475"/>
        </w:trPr>
        <w:tc>
          <w:tcPr>
            <w:tcW w:w="455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lastRenderedPageBreak/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576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13075E">
        <w:trPr>
          <w:trHeight w:val="288"/>
        </w:trPr>
        <w:tc>
          <w:tcPr>
            <w:tcW w:w="11133" w:type="dxa"/>
            <w:gridSpan w:val="56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C30EA9">
        <w:trPr>
          <w:trHeight w:val="427"/>
        </w:trPr>
        <w:tc>
          <w:tcPr>
            <w:tcW w:w="45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57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13075E">
        <w:trPr>
          <w:trHeight w:val="288"/>
        </w:trPr>
        <w:tc>
          <w:tcPr>
            <w:tcW w:w="11133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C30EA9">
        <w:trPr>
          <w:trHeight w:val="427"/>
        </w:trPr>
        <w:tc>
          <w:tcPr>
            <w:tcW w:w="45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57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13075E">
        <w:trPr>
          <w:trHeight w:val="288"/>
        </w:trPr>
        <w:tc>
          <w:tcPr>
            <w:tcW w:w="11133" w:type="dxa"/>
            <w:gridSpan w:val="56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C30EA9">
        <w:trPr>
          <w:trHeight w:val="322"/>
        </w:trPr>
        <w:tc>
          <w:tcPr>
            <w:tcW w:w="39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20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13075E">
        <w:trPr>
          <w:trHeight w:val="288"/>
        </w:trPr>
        <w:tc>
          <w:tcPr>
            <w:tcW w:w="11133" w:type="dxa"/>
            <w:gridSpan w:val="56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13075E">
        <w:trPr>
          <w:trHeight w:val="227"/>
        </w:trPr>
        <w:tc>
          <w:tcPr>
            <w:tcW w:w="11133" w:type="dxa"/>
            <w:gridSpan w:val="56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C30EA9">
        <w:trPr>
          <w:trHeight w:val="47"/>
        </w:trPr>
        <w:tc>
          <w:tcPr>
            <w:tcW w:w="31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2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254AD6" w:rsidRPr="0016232D" w:rsidTr="00C30EA9">
        <w:trPr>
          <w:trHeight w:val="47"/>
        </w:trPr>
        <w:tc>
          <w:tcPr>
            <w:tcW w:w="3100" w:type="dxa"/>
            <w:gridSpan w:val="15"/>
            <w:shd w:val="clear" w:color="auto" w:fill="auto"/>
            <w:vAlign w:val="center"/>
          </w:tcPr>
          <w:p w:rsidR="00254AD6" w:rsidRPr="0016232D" w:rsidRDefault="003153DB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Գ</w:t>
            </w:r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.</w:t>
            </w:r>
            <w:proofErr w:type="spellStart"/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Աբրահամյան</w:t>
            </w:r>
            <w:proofErr w:type="spellEnd"/>
          </w:p>
        </w:tc>
        <w:tc>
          <w:tcPr>
            <w:tcW w:w="3786" w:type="dxa"/>
            <w:gridSpan w:val="25"/>
            <w:shd w:val="clear" w:color="auto" w:fill="auto"/>
            <w:vAlign w:val="center"/>
          </w:tcPr>
          <w:p w:rsidR="00254AD6" w:rsidRPr="003153DB" w:rsidRDefault="00BD4F28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(</w:t>
            </w:r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  <w:r w:rsidR="003153DB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91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)</w:t>
            </w:r>
            <w:r w:rsidR="003153DB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737976</w:t>
            </w:r>
          </w:p>
        </w:tc>
        <w:tc>
          <w:tcPr>
            <w:tcW w:w="4247" w:type="dxa"/>
            <w:gridSpan w:val="16"/>
            <w:shd w:val="clear" w:color="auto" w:fill="auto"/>
            <w:vAlign w:val="center"/>
          </w:tcPr>
          <w:p w:rsidR="00254AD6" w:rsidRPr="0016232D" w:rsidRDefault="0083727B" w:rsidP="00591E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162.</w:t>
            </w:r>
            <w:bookmarkStart w:id="0" w:name="_GoBack"/>
            <w:bookmarkEnd w:id="0"/>
            <w:r w:rsidR="00591EF0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m</w:t>
            </w:r>
            <w:r w:rsidR="003153DB" w:rsidRPr="003153DB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ankapartez</w:t>
            </w:r>
            <w:r w:rsidR="00254AD6" w:rsidRPr="003153DB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@mail.ru</w:t>
            </w:r>
          </w:p>
        </w:tc>
      </w:tr>
    </w:tbl>
    <w:p w:rsidR="00254AD6" w:rsidRPr="0016232D" w:rsidRDefault="00254AD6" w:rsidP="00B2540C">
      <w:pPr>
        <w:spacing w:after="240" w:line="360" w:lineRule="auto"/>
        <w:ind w:firstLine="709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16232D">
        <w:rPr>
          <w:rFonts w:ascii="Sylfaen" w:eastAsia="Times New Roman" w:hAnsi="Sylfaen" w:cs="Sylfaen"/>
          <w:sz w:val="18"/>
          <w:szCs w:val="18"/>
          <w:lang w:val="af-ZA" w:eastAsia="ru-RU"/>
        </w:rPr>
        <w:t>Պատվիրատու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` &lt;&lt;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proofErr w:type="spellEnd"/>
      <w:r w:rsidR="00B2540C" w:rsidRPr="00B44298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</w:t>
      </w:r>
      <w:proofErr w:type="spellStart"/>
      <w:r w:rsidR="00B2540C">
        <w:rPr>
          <w:rFonts w:ascii="Sylfaen" w:eastAsia="Times New Roman" w:hAnsi="Sylfaen" w:cs="Times New Roman"/>
          <w:sz w:val="18"/>
          <w:szCs w:val="18"/>
          <w:lang w:eastAsia="ru-RU"/>
        </w:rPr>
        <w:t>թիվ</w:t>
      </w:r>
      <w:proofErr w:type="spellEnd"/>
      <w:r w:rsidR="00B2540C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1</w:t>
      </w:r>
      <w:r w:rsidR="0083727B" w:rsidRPr="0083727B">
        <w:rPr>
          <w:rFonts w:ascii="Sylfaen" w:eastAsia="Times New Roman" w:hAnsi="Sylfaen" w:cs="Times New Roman"/>
          <w:sz w:val="18"/>
          <w:szCs w:val="18"/>
          <w:lang w:eastAsia="ru-RU"/>
        </w:rPr>
        <w:t>62</w:t>
      </w:r>
      <w:r w:rsidR="00B2540C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</w:t>
      </w:r>
      <w:proofErr w:type="spellStart"/>
      <w:r w:rsidR="00B2540C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proofErr w:type="spellEnd"/>
      <w:r w:rsidR="00B2540C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ՀՈԱԿ </w:t>
      </w: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C5297" w:rsidRPr="00272807" w:rsidRDefault="006C5297" w:rsidP="00A94959">
      <w:pPr>
        <w:tabs>
          <w:tab w:val="left" w:pos="3969"/>
        </w:tabs>
        <w:rPr>
          <w:rFonts w:ascii="Sylfaen" w:hAnsi="Sylfaen"/>
          <w:sz w:val="24"/>
          <w:szCs w:val="24"/>
        </w:rPr>
      </w:pPr>
    </w:p>
    <w:sectPr w:rsidR="006C5297" w:rsidRPr="00272807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D91" w:rsidRDefault="00352D91" w:rsidP="00A94959">
      <w:pPr>
        <w:spacing w:after="0" w:line="240" w:lineRule="auto"/>
      </w:pPr>
      <w:r>
        <w:separator/>
      </w:r>
    </w:p>
  </w:endnote>
  <w:endnote w:type="continuationSeparator" w:id="0">
    <w:p w:rsidR="00352D91" w:rsidRDefault="00352D91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D91" w:rsidRDefault="00352D91" w:rsidP="00A94959">
      <w:pPr>
        <w:spacing w:after="0" w:line="240" w:lineRule="auto"/>
      </w:pPr>
      <w:r>
        <w:separator/>
      </w:r>
    </w:p>
  </w:footnote>
  <w:footnote w:type="continuationSeparator" w:id="0">
    <w:p w:rsidR="00352D91" w:rsidRDefault="00352D91" w:rsidP="00A94959">
      <w:pPr>
        <w:spacing w:after="0" w:line="240" w:lineRule="auto"/>
      </w:pPr>
      <w:r>
        <w:continuationSeparator/>
      </w:r>
    </w:p>
  </w:footnote>
  <w:footnote w:id="1">
    <w:p w:rsidR="00B44298" w:rsidRPr="00097A40" w:rsidRDefault="00B44298" w:rsidP="00254AD6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B44298" w:rsidRPr="002D0BF6" w:rsidRDefault="00B44298" w:rsidP="00254AD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44298" w:rsidRPr="002D0BF6" w:rsidRDefault="00B44298" w:rsidP="00254AD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44298" w:rsidRPr="00EB00B9" w:rsidRDefault="00B44298" w:rsidP="00254AD6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6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B44298" w:rsidRPr="002D0BF6" w:rsidRDefault="00B44298" w:rsidP="00254AD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44298" w:rsidRPr="002D0BF6" w:rsidRDefault="00B44298" w:rsidP="00254AD6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6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սահմանածփոխարժեքով`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44298" w:rsidRPr="002D0BF6" w:rsidRDefault="00B44298" w:rsidP="00254AD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44298" w:rsidRPr="002D0BF6" w:rsidRDefault="00B44298" w:rsidP="00254AD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44298" w:rsidRPr="00C868EC" w:rsidRDefault="00B44298" w:rsidP="00254AD6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44298" w:rsidRPr="00871366" w:rsidRDefault="00B44298" w:rsidP="00254AD6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44298" w:rsidRPr="002D0BF6" w:rsidRDefault="00B44298" w:rsidP="00254AD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7B"/>
    <w:rsid w:val="00003C05"/>
    <w:rsid w:val="00036C66"/>
    <w:rsid w:val="00045079"/>
    <w:rsid w:val="0005333C"/>
    <w:rsid w:val="00061BFC"/>
    <w:rsid w:val="0006321D"/>
    <w:rsid w:val="000635A2"/>
    <w:rsid w:val="00073753"/>
    <w:rsid w:val="0009291F"/>
    <w:rsid w:val="000933AB"/>
    <w:rsid w:val="00097A40"/>
    <w:rsid w:val="000E7139"/>
    <w:rsid w:val="000F02E1"/>
    <w:rsid w:val="001020DD"/>
    <w:rsid w:val="0012344D"/>
    <w:rsid w:val="001267B9"/>
    <w:rsid w:val="00130388"/>
    <w:rsid w:val="0013075E"/>
    <w:rsid w:val="00130EFB"/>
    <w:rsid w:val="00132035"/>
    <w:rsid w:val="0018397A"/>
    <w:rsid w:val="0024497B"/>
    <w:rsid w:val="00247F23"/>
    <w:rsid w:val="00254AD6"/>
    <w:rsid w:val="00255BC3"/>
    <w:rsid w:val="00272807"/>
    <w:rsid w:val="002A736F"/>
    <w:rsid w:val="002D3539"/>
    <w:rsid w:val="002E009D"/>
    <w:rsid w:val="002F4683"/>
    <w:rsid w:val="0030780B"/>
    <w:rsid w:val="003153DB"/>
    <w:rsid w:val="003451A0"/>
    <w:rsid w:val="00352D91"/>
    <w:rsid w:val="00361141"/>
    <w:rsid w:val="003A599F"/>
    <w:rsid w:val="003B29BA"/>
    <w:rsid w:val="003C14B6"/>
    <w:rsid w:val="00411C33"/>
    <w:rsid w:val="0042386E"/>
    <w:rsid w:val="00427083"/>
    <w:rsid w:val="0042757B"/>
    <w:rsid w:val="0043599A"/>
    <w:rsid w:val="004A140C"/>
    <w:rsid w:val="004A2CF9"/>
    <w:rsid w:val="004E07BF"/>
    <w:rsid w:val="00516442"/>
    <w:rsid w:val="00517255"/>
    <w:rsid w:val="0053236A"/>
    <w:rsid w:val="005431CD"/>
    <w:rsid w:val="00557B21"/>
    <w:rsid w:val="00562264"/>
    <w:rsid w:val="00586053"/>
    <w:rsid w:val="00591EF0"/>
    <w:rsid w:val="00597057"/>
    <w:rsid w:val="005B2AB1"/>
    <w:rsid w:val="005C12DC"/>
    <w:rsid w:val="005C1D52"/>
    <w:rsid w:val="005E7442"/>
    <w:rsid w:val="005E7D69"/>
    <w:rsid w:val="006029D6"/>
    <w:rsid w:val="006706BE"/>
    <w:rsid w:val="00671838"/>
    <w:rsid w:val="00687226"/>
    <w:rsid w:val="006B73C5"/>
    <w:rsid w:val="006C5297"/>
    <w:rsid w:val="00720E81"/>
    <w:rsid w:val="00730D0A"/>
    <w:rsid w:val="00754FEA"/>
    <w:rsid w:val="007770A7"/>
    <w:rsid w:val="007A4571"/>
    <w:rsid w:val="007A4BFF"/>
    <w:rsid w:val="007A7E3D"/>
    <w:rsid w:val="007B0A2B"/>
    <w:rsid w:val="007C05C0"/>
    <w:rsid w:val="007D3D08"/>
    <w:rsid w:val="007E2112"/>
    <w:rsid w:val="007E3F0B"/>
    <w:rsid w:val="007F7C4D"/>
    <w:rsid w:val="00803D30"/>
    <w:rsid w:val="008122CE"/>
    <w:rsid w:val="00816783"/>
    <w:rsid w:val="0083378F"/>
    <w:rsid w:val="00834255"/>
    <w:rsid w:val="0083727B"/>
    <w:rsid w:val="00885B43"/>
    <w:rsid w:val="008909F5"/>
    <w:rsid w:val="008B3EE9"/>
    <w:rsid w:val="008E5B86"/>
    <w:rsid w:val="009365A0"/>
    <w:rsid w:val="009474F8"/>
    <w:rsid w:val="009A5A1D"/>
    <w:rsid w:val="009E0E12"/>
    <w:rsid w:val="00A04261"/>
    <w:rsid w:val="00A16432"/>
    <w:rsid w:val="00A57114"/>
    <w:rsid w:val="00A759FE"/>
    <w:rsid w:val="00A82D3A"/>
    <w:rsid w:val="00A87445"/>
    <w:rsid w:val="00A94959"/>
    <w:rsid w:val="00A95FFF"/>
    <w:rsid w:val="00AB1794"/>
    <w:rsid w:val="00B00638"/>
    <w:rsid w:val="00B12959"/>
    <w:rsid w:val="00B21DA0"/>
    <w:rsid w:val="00B25168"/>
    <w:rsid w:val="00B2540C"/>
    <w:rsid w:val="00B254CE"/>
    <w:rsid w:val="00B41B39"/>
    <w:rsid w:val="00B44298"/>
    <w:rsid w:val="00B52EA9"/>
    <w:rsid w:val="00B64185"/>
    <w:rsid w:val="00B7332C"/>
    <w:rsid w:val="00B80E5A"/>
    <w:rsid w:val="00B92E1D"/>
    <w:rsid w:val="00BB1C9C"/>
    <w:rsid w:val="00BB67E9"/>
    <w:rsid w:val="00BD22F8"/>
    <w:rsid w:val="00BD4F28"/>
    <w:rsid w:val="00BD5C00"/>
    <w:rsid w:val="00BE68F5"/>
    <w:rsid w:val="00C22CFC"/>
    <w:rsid w:val="00C30EA9"/>
    <w:rsid w:val="00C81202"/>
    <w:rsid w:val="00C91757"/>
    <w:rsid w:val="00C96E95"/>
    <w:rsid w:val="00CA03DB"/>
    <w:rsid w:val="00CD51BA"/>
    <w:rsid w:val="00D01232"/>
    <w:rsid w:val="00D1034D"/>
    <w:rsid w:val="00D204C5"/>
    <w:rsid w:val="00D24470"/>
    <w:rsid w:val="00D41EBB"/>
    <w:rsid w:val="00D425AA"/>
    <w:rsid w:val="00D67BBE"/>
    <w:rsid w:val="00D80E0F"/>
    <w:rsid w:val="00D95570"/>
    <w:rsid w:val="00DC60CA"/>
    <w:rsid w:val="00E07C9C"/>
    <w:rsid w:val="00E60153"/>
    <w:rsid w:val="00E7569D"/>
    <w:rsid w:val="00E828A5"/>
    <w:rsid w:val="00EB5E4F"/>
    <w:rsid w:val="00EB6CAB"/>
    <w:rsid w:val="00EC36CB"/>
    <w:rsid w:val="00ED45F4"/>
    <w:rsid w:val="00EE45C1"/>
    <w:rsid w:val="00EF3314"/>
    <w:rsid w:val="00F34E08"/>
    <w:rsid w:val="00F47E14"/>
    <w:rsid w:val="00F52765"/>
    <w:rsid w:val="00F64F4D"/>
    <w:rsid w:val="00F67493"/>
    <w:rsid w:val="00F83854"/>
    <w:rsid w:val="00F91FBD"/>
    <w:rsid w:val="00F954E1"/>
    <w:rsid w:val="00FA6A98"/>
    <w:rsid w:val="00FD050F"/>
    <w:rsid w:val="00FD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B59A5"/>
  <w15:docId w15:val="{C9DCD3A2-6F20-4E72-83EC-C7A6A5B3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91757"/>
    <w:pPr>
      <w:spacing w:after="0" w:line="240" w:lineRule="auto"/>
    </w:pPr>
    <w:rPr>
      <w:rFonts w:ascii="Arial Armenian" w:eastAsia="Times New Roman" w:hAnsi="Arial Armenian" w:cs="Times New Roman"/>
      <w:b/>
      <w:sz w:val="26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C91757"/>
    <w:rPr>
      <w:rFonts w:ascii="Arial Armenian" w:eastAsia="Times New Roman" w:hAnsi="Arial Armenian" w:cs="Times New Roman"/>
      <w:b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76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48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2017-12-26T07:34:00Z</cp:lastPrinted>
  <dcterms:created xsi:type="dcterms:W3CDTF">2020-06-29T06:22:00Z</dcterms:created>
  <dcterms:modified xsi:type="dcterms:W3CDTF">2020-06-29T12:12:00Z</dcterms:modified>
</cp:coreProperties>
</file>